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C6CEE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Words with endings which sound like /shuhl/ after a vowel letter spelt -cial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CCBC0C0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an __________________________ sweatshirt?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superstitious, potential, official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AE5ADE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alien.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superficial, potential, special,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E0DDAD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pitch was made from __________________________ grass.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artifice, potential, artificial,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A50652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work in __________________________ care when I am an adult.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social, potential,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F054C6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a __________________________ issue?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facial, initial, racial, substandard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F119BB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are __________________________ to Emile's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potential, substantial, crucial, accidental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74E0B1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to draw on public property.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crucial, facial, unsocial,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DCC443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commercial, facial, superficial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F864F0" w14:textId="77777777" w:rsidR="00D325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enjoyed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facetious, facial, facile, focus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4C27466" w:rsidR="003725CF" w:rsidRPr="00D325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prepared for the __________________________ review.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judicial, judge, influential, preferential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32578" w:rsidSect="006C5D92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DD76F" w14:textId="77777777" w:rsidR="00BD5534" w:rsidRDefault="00BD5534">
      <w:pPr>
        <w:spacing w:after="0" w:line="240" w:lineRule="auto"/>
      </w:pPr>
      <w:r>
        <w:separator/>
      </w:r>
    </w:p>
  </w:endnote>
  <w:endnote w:type="continuationSeparator" w:id="0">
    <w:p w14:paraId="7C4A49E3" w14:textId="77777777" w:rsidR="00BD5534" w:rsidRDefault="00BD5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BD5534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5AD9C" w14:textId="77777777" w:rsidR="00BD5534" w:rsidRDefault="00BD5534">
      <w:pPr>
        <w:spacing w:after="0" w:line="240" w:lineRule="auto"/>
      </w:pPr>
      <w:r>
        <w:separator/>
      </w:r>
    </w:p>
  </w:footnote>
  <w:footnote w:type="continuationSeparator" w:id="0">
    <w:p w14:paraId="5022A4F5" w14:textId="77777777" w:rsidR="00BD5534" w:rsidRDefault="00BD5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BD553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FFC609" wp14:editId="0E5D13A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914909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A11C1"/>
    <w:rsid w:val="003725CF"/>
    <w:rsid w:val="003F6FD8"/>
    <w:rsid w:val="00404D2B"/>
    <w:rsid w:val="004365A4"/>
    <w:rsid w:val="004C3BEF"/>
    <w:rsid w:val="00577183"/>
    <w:rsid w:val="006C10B1"/>
    <w:rsid w:val="006C5D92"/>
    <w:rsid w:val="007461F2"/>
    <w:rsid w:val="00746F3B"/>
    <w:rsid w:val="008D0DE8"/>
    <w:rsid w:val="00A13873"/>
    <w:rsid w:val="00A303A4"/>
    <w:rsid w:val="00A37A96"/>
    <w:rsid w:val="00BD5534"/>
    <w:rsid w:val="00C148AF"/>
    <w:rsid w:val="00D32578"/>
    <w:rsid w:val="00E167ED"/>
    <w:rsid w:val="00E655A0"/>
    <w:rsid w:val="00E913DE"/>
    <w:rsid w:val="00F4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57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2024-10-15T17:27:00Z</dcterms:modified>
</cp:coreProperties>
</file>